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93" w:rsidRDefault="00BD0093" w:rsidP="00BD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093" w:rsidRDefault="00BD0093" w:rsidP="00BD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093" w:rsidRDefault="00BD0093" w:rsidP="00BD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093" w:rsidRDefault="00BD0093" w:rsidP="00BD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3EE" w:rsidRPr="00BD0093" w:rsidRDefault="00BD0093" w:rsidP="00BD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MÜSABAKA </w:t>
      </w:r>
      <w:r w:rsidR="004B0BC8" w:rsidRPr="004B0BC8">
        <w:rPr>
          <w:rFonts w:ascii="Times New Roman" w:eastAsia="Times New Roman" w:hAnsi="Times New Roman" w:cs="Times New Roman"/>
          <w:b/>
          <w:sz w:val="28"/>
          <w:szCs w:val="28"/>
        </w:rPr>
        <w:t>TALİMATI</w:t>
      </w:r>
    </w:p>
    <w:p w:rsidR="00BD0093" w:rsidRDefault="006423EE" w:rsidP="00BD0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6423EE" w:rsidRPr="004B0BC8" w:rsidRDefault="006423EE" w:rsidP="00BD00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>K</w:t>
      </w:r>
      <w:r w:rsidR="00524FD6" w:rsidRPr="004B0BC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C54B32">
        <w:rPr>
          <w:rFonts w:ascii="Times New Roman" w:eastAsia="Times New Roman" w:hAnsi="Times New Roman" w:cs="Times New Roman"/>
          <w:b/>
          <w:sz w:val="28"/>
          <w:szCs w:val="28"/>
        </w:rPr>
        <w:t>ck</w:t>
      </w:r>
      <w:proofErr w:type="spellEnd"/>
      <w:r w:rsidR="00C54B32">
        <w:rPr>
          <w:rFonts w:ascii="Times New Roman" w:eastAsia="Times New Roman" w:hAnsi="Times New Roman" w:cs="Times New Roman"/>
          <w:b/>
          <w:sz w:val="28"/>
          <w:szCs w:val="28"/>
        </w:rPr>
        <w:t xml:space="preserve"> Boks İl Temsilciliğinin 2015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yılı faaliyet programında yer alan</w:t>
      </w:r>
      <w:r w:rsidR="00524FD6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6A75" w:rsidRPr="004B0BC8">
        <w:rPr>
          <w:rFonts w:ascii="Times New Roman" w:eastAsia="Times New Roman" w:hAnsi="Times New Roman" w:cs="Times New Roman"/>
          <w:b/>
          <w:sz w:val="28"/>
          <w:szCs w:val="28"/>
        </w:rPr>
        <w:t>Gençler-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>Yıldızlar</w:t>
      </w:r>
      <w:r w:rsidR="00C54B32">
        <w:rPr>
          <w:rFonts w:ascii="Times New Roman" w:eastAsia="Times New Roman" w:hAnsi="Times New Roman" w:cs="Times New Roman"/>
          <w:b/>
          <w:sz w:val="28"/>
          <w:szCs w:val="28"/>
        </w:rPr>
        <w:t xml:space="preserve"> GENÇLİK KUPASI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>Kick</w:t>
      </w:r>
      <w:proofErr w:type="spellEnd"/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Boks Müsabakaları</w:t>
      </w:r>
      <w:r w:rsidR="00216DFC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6A75" w:rsidRPr="004B0BC8">
        <w:rPr>
          <w:rFonts w:ascii="Times New Roman" w:eastAsia="Times New Roman" w:hAnsi="Times New Roman" w:cs="Times New Roman"/>
          <w:b/>
          <w:sz w:val="28"/>
          <w:szCs w:val="28"/>
        </w:rPr>
        <w:t>15-16-17 Mayıs</w:t>
      </w:r>
      <w:r w:rsidR="00C54B32">
        <w:rPr>
          <w:rFonts w:ascii="Times New Roman" w:eastAsia="Times New Roman" w:hAnsi="Times New Roman" w:cs="Times New Roman"/>
          <w:b/>
          <w:sz w:val="28"/>
          <w:szCs w:val="28"/>
        </w:rPr>
        <w:t xml:space="preserve"> 2015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tarihlerinde </w:t>
      </w:r>
      <w:proofErr w:type="spellStart"/>
      <w:r w:rsidR="00524FD6" w:rsidRPr="004B0BC8">
        <w:rPr>
          <w:rFonts w:ascii="Times New Roman" w:eastAsia="Times New Roman" w:hAnsi="Times New Roman" w:cs="Times New Roman"/>
          <w:b/>
          <w:sz w:val="28"/>
          <w:szCs w:val="28"/>
        </w:rPr>
        <w:t>Pursaklar</w:t>
      </w:r>
      <w:proofErr w:type="spellEnd"/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Spor Sal</w:t>
      </w:r>
      <w:r w:rsidR="004B0BC8" w:rsidRPr="004B0BC8">
        <w:rPr>
          <w:rFonts w:ascii="Times New Roman" w:eastAsia="Times New Roman" w:hAnsi="Times New Roman" w:cs="Times New Roman"/>
          <w:b/>
          <w:sz w:val="28"/>
          <w:szCs w:val="28"/>
        </w:rPr>
        <w:t>onunda yapılacaktır</w:t>
      </w:r>
      <w:bookmarkStart w:id="0" w:name="_GoBack"/>
      <w:bookmarkEnd w:id="0"/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423EE" w:rsidRPr="004B0BC8" w:rsidRDefault="006423EE" w:rsidP="00642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3EE" w:rsidRPr="004B0BC8" w:rsidRDefault="006423EE" w:rsidP="00642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3EE" w:rsidRPr="004B0BC8" w:rsidRDefault="006423EE" w:rsidP="00642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CA1BCB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16F83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>Ahmet FİDAN</w:t>
      </w:r>
    </w:p>
    <w:p w:rsidR="006423EE" w:rsidRPr="004B0BC8" w:rsidRDefault="006423EE" w:rsidP="00642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216DFC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>Kick</w:t>
      </w:r>
      <w:proofErr w:type="spellEnd"/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Boks İl Temsilcisi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D0093" w:rsidRDefault="00BD0093" w:rsidP="00642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23EE" w:rsidRPr="004B0BC8" w:rsidRDefault="006423EE" w:rsidP="00642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0B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MÜSABAKA TALİMATI  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 xml:space="preserve">                                                  </w:t>
      </w:r>
    </w:p>
    <w:p w:rsidR="006423EE" w:rsidRPr="004B0BC8" w:rsidRDefault="006423EE" w:rsidP="00642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046A75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ÜSABAKANIN </w:t>
      </w:r>
      <w:proofErr w:type="gramStart"/>
      <w:r w:rsidR="00046A75" w:rsidRPr="004B0BC8">
        <w:rPr>
          <w:rFonts w:ascii="Times New Roman" w:eastAsia="Times New Roman" w:hAnsi="Times New Roman" w:cs="Times New Roman"/>
          <w:b/>
          <w:sz w:val="28"/>
          <w:szCs w:val="28"/>
        </w:rPr>
        <w:t>ADI :    GENÇLİK</w:t>
      </w:r>
      <w:proofErr w:type="gramEnd"/>
      <w:r w:rsidR="00046A75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KUPASI</w:t>
      </w:r>
    </w:p>
    <w:p w:rsidR="006423EE" w:rsidRPr="004B0BC8" w:rsidRDefault="00524FD6" w:rsidP="00642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MÜSABAKA  </w:t>
      </w:r>
      <w:proofErr w:type="gramStart"/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YERİ     :    </w:t>
      </w:r>
      <w:proofErr w:type="spellStart"/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>Pursaklar</w:t>
      </w:r>
      <w:proofErr w:type="spellEnd"/>
      <w:proofErr w:type="gramEnd"/>
      <w:r w:rsidR="006423EE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 Spor Salonu</w:t>
      </w:r>
    </w:p>
    <w:p w:rsidR="006423EE" w:rsidRPr="004B0BC8" w:rsidRDefault="00BD0093" w:rsidP="00642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TARTI </w:t>
      </w:r>
      <w:proofErr w:type="gramStart"/>
      <w:r w:rsidR="006423EE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SAATİ              :    </w:t>
      </w:r>
      <w:r w:rsidR="00046A75" w:rsidRPr="004B0BC8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proofErr w:type="gramEnd"/>
      <w:r w:rsidR="00046A75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 Mayıs</w:t>
      </w:r>
      <w:r w:rsidR="00524FD6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 2015 </w:t>
      </w:r>
      <w:r w:rsidR="006423EE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 saat  09-00  -  </w:t>
      </w:r>
      <w:r w:rsidR="00524FD6" w:rsidRPr="004B0BC8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6423EE" w:rsidRPr="004B0BC8">
        <w:rPr>
          <w:rFonts w:ascii="Times New Roman" w:eastAsia="Times New Roman" w:hAnsi="Times New Roman" w:cs="Times New Roman"/>
          <w:b/>
          <w:sz w:val="28"/>
          <w:szCs w:val="28"/>
        </w:rPr>
        <w:t>-00  arası</w:t>
      </w:r>
    </w:p>
    <w:p w:rsidR="006423EE" w:rsidRPr="004B0BC8" w:rsidRDefault="00BD0093" w:rsidP="00642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MÜSABAKA</w:t>
      </w:r>
      <w:r w:rsidR="006423EE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423EE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SAATİ   :    </w:t>
      </w:r>
      <w:r w:rsidR="00046A75" w:rsidRPr="004B0BC8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proofErr w:type="gramEnd"/>
      <w:r w:rsidR="00046A75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Mayıs</w:t>
      </w:r>
      <w:r w:rsidR="00524FD6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 2015 </w:t>
      </w:r>
      <w:r w:rsidR="006423EE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 saat  </w:t>
      </w:r>
      <w:r w:rsidR="00524FD6" w:rsidRPr="004B0BC8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6423EE" w:rsidRPr="004B0BC8">
        <w:rPr>
          <w:rFonts w:ascii="Times New Roman" w:eastAsia="Times New Roman" w:hAnsi="Times New Roman" w:cs="Times New Roman"/>
          <w:b/>
          <w:sz w:val="28"/>
          <w:szCs w:val="28"/>
        </w:rPr>
        <w:t>-00</w:t>
      </w:r>
    </w:p>
    <w:p w:rsidR="00A45C6F" w:rsidRPr="004B0BC8" w:rsidRDefault="00A45C6F" w:rsidP="00642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23EE" w:rsidRPr="004B0BC8" w:rsidRDefault="006423EE" w:rsidP="00642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0B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SIKLETLER ve YAŞ GURUPLARI</w:t>
      </w:r>
    </w:p>
    <w:p w:rsidR="00786934" w:rsidRPr="004B0BC8" w:rsidRDefault="00786934" w:rsidP="0078693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0BC8">
        <w:rPr>
          <w:rFonts w:ascii="Times New Roman" w:hAnsi="Times New Roman" w:cs="Times New Roman"/>
          <w:b/>
          <w:bCs/>
          <w:sz w:val="28"/>
          <w:szCs w:val="28"/>
          <w:u w:val="single"/>
        </w:rPr>
        <w:t>Gençler  Erkekler</w:t>
      </w:r>
      <w:proofErr w:type="gramEnd"/>
      <w:r w:rsidRPr="004B0B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ve Bayanlar   1997 – 1999 yaş arası</w:t>
      </w:r>
    </w:p>
    <w:p w:rsidR="00786934" w:rsidRPr="004B0BC8" w:rsidRDefault="00046A75" w:rsidP="00786934">
      <w:pPr>
        <w:rPr>
          <w:rFonts w:ascii="Times New Roman" w:hAnsi="Times New Roman" w:cs="Times New Roman"/>
          <w:b/>
          <w:sz w:val="28"/>
          <w:szCs w:val="28"/>
        </w:rPr>
      </w:pPr>
      <w:r w:rsidRPr="004B0BC8">
        <w:rPr>
          <w:rFonts w:ascii="Times New Roman" w:hAnsi="Times New Roman" w:cs="Times New Roman"/>
          <w:b/>
          <w:bCs/>
          <w:sz w:val="28"/>
          <w:szCs w:val="28"/>
        </w:rPr>
        <w:t xml:space="preserve">Point </w:t>
      </w:r>
      <w:proofErr w:type="spellStart"/>
      <w:r w:rsidRPr="004B0BC8">
        <w:rPr>
          <w:rFonts w:ascii="Times New Roman" w:hAnsi="Times New Roman" w:cs="Times New Roman"/>
          <w:b/>
          <w:bCs/>
          <w:sz w:val="28"/>
          <w:szCs w:val="28"/>
        </w:rPr>
        <w:t>Fightıng</w:t>
      </w:r>
      <w:proofErr w:type="spellEnd"/>
      <w:r w:rsidRPr="004B0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934" w:rsidRPr="004B0BC8">
        <w:rPr>
          <w:rFonts w:ascii="Times New Roman" w:hAnsi="Times New Roman" w:cs="Times New Roman"/>
          <w:b/>
          <w:sz w:val="28"/>
          <w:szCs w:val="28"/>
        </w:rPr>
        <w:t xml:space="preserve"> ( Erkekler)    </w:t>
      </w:r>
      <w:r w:rsidRPr="004B0BC8">
        <w:rPr>
          <w:rFonts w:ascii="Times New Roman" w:hAnsi="Times New Roman" w:cs="Times New Roman"/>
          <w:b/>
          <w:sz w:val="28"/>
          <w:szCs w:val="28"/>
        </w:rPr>
        <w:t>57-63-69-74-79-84-89-94</w:t>
      </w:r>
      <w:r w:rsidR="00786934" w:rsidRPr="004B0BC8">
        <w:rPr>
          <w:rFonts w:ascii="Times New Roman" w:hAnsi="Times New Roman" w:cs="Times New Roman"/>
          <w:b/>
          <w:sz w:val="28"/>
          <w:szCs w:val="28"/>
        </w:rPr>
        <w:t xml:space="preserve">  (+ 9</w:t>
      </w:r>
      <w:r w:rsidRPr="004B0BC8">
        <w:rPr>
          <w:rFonts w:ascii="Times New Roman" w:hAnsi="Times New Roman" w:cs="Times New Roman"/>
          <w:b/>
          <w:sz w:val="28"/>
          <w:szCs w:val="28"/>
        </w:rPr>
        <w:t>4</w:t>
      </w:r>
      <w:r w:rsidR="00786934" w:rsidRPr="004B0BC8">
        <w:rPr>
          <w:rFonts w:ascii="Times New Roman" w:hAnsi="Times New Roman" w:cs="Times New Roman"/>
          <w:b/>
          <w:sz w:val="28"/>
          <w:szCs w:val="28"/>
        </w:rPr>
        <w:t xml:space="preserve"> ) Kg.</w:t>
      </w:r>
      <w:r w:rsidR="00786934" w:rsidRPr="004B0BC8">
        <w:rPr>
          <w:rFonts w:ascii="Times New Roman" w:hAnsi="Times New Roman" w:cs="Times New Roman"/>
          <w:b/>
          <w:sz w:val="28"/>
          <w:szCs w:val="28"/>
        </w:rPr>
        <w:br/>
      </w:r>
      <w:r w:rsidRPr="004B0BC8">
        <w:rPr>
          <w:rFonts w:ascii="Times New Roman" w:hAnsi="Times New Roman" w:cs="Times New Roman"/>
          <w:b/>
          <w:bCs/>
          <w:sz w:val="28"/>
          <w:szCs w:val="28"/>
        </w:rPr>
        <w:t xml:space="preserve">Point </w:t>
      </w:r>
      <w:proofErr w:type="spellStart"/>
      <w:r w:rsidRPr="004B0BC8">
        <w:rPr>
          <w:rFonts w:ascii="Times New Roman" w:hAnsi="Times New Roman" w:cs="Times New Roman"/>
          <w:b/>
          <w:bCs/>
          <w:sz w:val="28"/>
          <w:szCs w:val="28"/>
        </w:rPr>
        <w:t>Fightıng</w:t>
      </w:r>
      <w:proofErr w:type="spellEnd"/>
      <w:r w:rsidR="00786934" w:rsidRPr="004B0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934" w:rsidRPr="004B0BC8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Pr="004B0BC8">
        <w:rPr>
          <w:rFonts w:ascii="Times New Roman" w:hAnsi="Times New Roman" w:cs="Times New Roman"/>
          <w:b/>
          <w:sz w:val="28"/>
          <w:szCs w:val="28"/>
        </w:rPr>
        <w:t xml:space="preserve">Bayanlar)  </w:t>
      </w:r>
      <w:r w:rsidR="00786934" w:rsidRPr="004B0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BC8">
        <w:rPr>
          <w:rFonts w:ascii="Times New Roman" w:hAnsi="Times New Roman" w:cs="Times New Roman"/>
          <w:b/>
          <w:sz w:val="28"/>
          <w:szCs w:val="28"/>
        </w:rPr>
        <w:t>50-55-60-65-</w:t>
      </w:r>
      <w:r w:rsidR="00786934" w:rsidRPr="004B0BC8">
        <w:rPr>
          <w:rFonts w:ascii="Times New Roman" w:hAnsi="Times New Roman" w:cs="Times New Roman"/>
          <w:b/>
          <w:sz w:val="28"/>
          <w:szCs w:val="28"/>
        </w:rPr>
        <w:t>70  (+70) Kg.</w:t>
      </w:r>
    </w:p>
    <w:p w:rsidR="00786934" w:rsidRPr="004B0BC8" w:rsidRDefault="00786934" w:rsidP="00757F6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0BC8" w:rsidRDefault="00757F67" w:rsidP="00757F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B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Yıldızlar</w:t>
      </w:r>
      <w:r w:rsidR="00524FD6" w:rsidRPr="004B0B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524FD6" w:rsidRPr="004B0BC8">
        <w:rPr>
          <w:rFonts w:ascii="Times New Roman" w:hAnsi="Times New Roman" w:cs="Times New Roman"/>
          <w:b/>
          <w:sz w:val="28"/>
          <w:szCs w:val="28"/>
          <w:u w:val="single"/>
        </w:rPr>
        <w:t>Sıkletler   200</w:t>
      </w:r>
      <w:r w:rsidR="00FB0257" w:rsidRPr="004B0BC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="00FB0257" w:rsidRPr="004B0B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4FD6" w:rsidRPr="004B0BC8">
        <w:rPr>
          <w:rFonts w:ascii="Times New Roman" w:hAnsi="Times New Roman" w:cs="Times New Roman"/>
          <w:b/>
          <w:sz w:val="28"/>
          <w:szCs w:val="28"/>
          <w:u w:val="single"/>
        </w:rPr>
        <w:t>-200</w:t>
      </w:r>
      <w:r w:rsidR="00A45C6F" w:rsidRPr="004B0BC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24FD6" w:rsidRPr="004B0B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( 13-15 ) yaş ar</w:t>
      </w:r>
      <w:r w:rsidR="00CA1BCB" w:rsidRPr="004B0B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sı </w:t>
      </w:r>
    </w:p>
    <w:p w:rsidR="00A64214" w:rsidRPr="004B0BC8" w:rsidRDefault="00046A75" w:rsidP="00757F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Point </w:t>
      </w:r>
      <w:proofErr w:type="spellStart"/>
      <w:r w:rsidR="000F0B6E">
        <w:rPr>
          <w:rFonts w:ascii="Times New Roman" w:eastAsia="Times New Roman" w:hAnsi="Times New Roman" w:cs="Times New Roman"/>
          <w:b/>
          <w:sz w:val="28"/>
          <w:szCs w:val="28"/>
        </w:rPr>
        <w:t>Fi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>ghting</w:t>
      </w:r>
      <w:proofErr w:type="spellEnd"/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0BC8">
        <w:rPr>
          <w:rFonts w:ascii="Times New Roman" w:eastAsia="Times New Roman" w:hAnsi="Times New Roman" w:cs="Times New Roman"/>
          <w:b/>
          <w:sz w:val="28"/>
          <w:szCs w:val="28"/>
        </w:rPr>
        <w:t>(Erkekler) :</w:t>
      </w:r>
      <w:r w:rsidR="00757F67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30-34-37-40-42-44-47-49-52</w:t>
      </w:r>
      <w:r w:rsidR="004B0BC8">
        <w:rPr>
          <w:rFonts w:ascii="Times New Roman" w:eastAsia="Times New Roman" w:hAnsi="Times New Roman" w:cs="Times New Roman"/>
          <w:b/>
          <w:sz w:val="28"/>
          <w:szCs w:val="28"/>
        </w:rPr>
        <w:t>-54-57-60-63-66-69-</w:t>
      </w:r>
      <w:r w:rsidR="00A64214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+69 </w:t>
      </w:r>
      <w:proofErr w:type="gramStart"/>
      <w:r w:rsidR="00A64214" w:rsidRPr="004B0BC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  <w:r w:rsidR="00A64214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kg.</w:t>
      </w:r>
    </w:p>
    <w:p w:rsidR="00757F67" w:rsidRPr="004B0BC8" w:rsidRDefault="00046A75" w:rsidP="00757F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Point </w:t>
      </w:r>
      <w:proofErr w:type="spellStart"/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="000F0B6E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>ghting</w:t>
      </w:r>
      <w:proofErr w:type="spellEnd"/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( Bayanlar )  :</w:t>
      </w:r>
      <w:r w:rsidR="00757F67" w:rsidRPr="004B0BC8">
        <w:rPr>
          <w:rFonts w:ascii="Times New Roman" w:eastAsia="Times New Roman" w:hAnsi="Times New Roman" w:cs="Times New Roman"/>
          <w:b/>
          <w:sz w:val="28"/>
          <w:szCs w:val="28"/>
        </w:rPr>
        <w:t>30-34-37-40-42-46-50-52-55-57-60-62-65-  ( +65 )kg</w:t>
      </w:r>
    </w:p>
    <w:p w:rsidR="00CA1BCB" w:rsidRPr="004B0BC8" w:rsidRDefault="00CA1BCB" w:rsidP="00216DFC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16DFC" w:rsidRPr="004B0BC8" w:rsidRDefault="006423EE" w:rsidP="00BD00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B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KATILIM ŞARTLARI</w:t>
      </w:r>
      <w:r w:rsidR="00BD0093">
        <w:rPr>
          <w:rFonts w:ascii="Times New Roman" w:eastAsia="Times New Roman" w:hAnsi="Times New Roman" w:cs="Times New Roman"/>
          <w:b/>
          <w:sz w:val="28"/>
          <w:szCs w:val="28"/>
        </w:rPr>
        <w:t>: Müsabakalara</w:t>
      </w:r>
      <w:r w:rsidR="00FB0257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2015</w:t>
      </w:r>
      <w:r w:rsidR="00BD0093">
        <w:rPr>
          <w:rFonts w:ascii="Times New Roman" w:eastAsia="Times New Roman" w:hAnsi="Times New Roman" w:cs="Times New Roman"/>
          <w:b/>
          <w:sz w:val="28"/>
          <w:szCs w:val="28"/>
        </w:rPr>
        <w:t xml:space="preserve"> yılı vizeli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lisanslı sporcular Katılabilirler.</w:t>
      </w:r>
      <w:r w:rsidR="00BD0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Müsabakaya katılacak olan sporcular </w:t>
      </w:r>
      <w:r w:rsidR="00046A75" w:rsidRPr="004B0BC8">
        <w:rPr>
          <w:rFonts w:ascii="Times New Roman" w:eastAsia="Times New Roman" w:hAnsi="Times New Roman" w:cs="Times New Roman"/>
          <w:b/>
          <w:sz w:val="28"/>
          <w:szCs w:val="28"/>
        </w:rPr>
        <w:t>Gençler Turuncu,</w:t>
      </w:r>
      <w:r w:rsidR="00BD0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>Yıldızlar</w:t>
      </w:r>
      <w:r w:rsidR="00757F67"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Yeşil</w:t>
      </w:r>
      <w:r w:rsidR="00BD0093">
        <w:rPr>
          <w:rFonts w:ascii="Times New Roman" w:eastAsia="Times New Roman" w:hAnsi="Times New Roman" w:cs="Times New Roman"/>
          <w:b/>
          <w:sz w:val="28"/>
          <w:szCs w:val="28"/>
        </w:rPr>
        <w:t xml:space="preserve"> kuşak 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derecesine sahip olan </w:t>
      </w:r>
      <w:r w:rsidR="00BD0093">
        <w:rPr>
          <w:rFonts w:ascii="Times New Roman" w:eastAsia="Times New Roman" w:hAnsi="Times New Roman" w:cs="Times New Roman"/>
          <w:b/>
          <w:sz w:val="28"/>
          <w:szCs w:val="28"/>
        </w:rPr>
        <w:t xml:space="preserve">sporcular iştirak edeceklerdir. Müsabakaya katılacak olan 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>kulüpler malzemelerini kendileri temin edeceklerdir. İlk 3 dereceye gire</w:t>
      </w:r>
      <w:r w:rsidR="00BD0093">
        <w:rPr>
          <w:rFonts w:ascii="Times New Roman" w:eastAsia="Times New Roman" w:hAnsi="Times New Roman" w:cs="Times New Roman"/>
          <w:b/>
          <w:sz w:val="28"/>
          <w:szCs w:val="28"/>
        </w:rPr>
        <w:t>n kulüplere kupa dereceye giren sporculara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 xml:space="preserve"> madalya verilecektir.</w:t>
      </w:r>
      <w:r w:rsidR="00BD0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0BC8">
        <w:rPr>
          <w:rFonts w:ascii="Times New Roman" w:eastAsia="Times New Roman" w:hAnsi="Times New Roman" w:cs="Times New Roman"/>
          <w:b/>
          <w:sz w:val="28"/>
          <w:szCs w:val="28"/>
        </w:rPr>
        <w:t>Talimatta yer almayan konularda İl Temsilciliği yetkilidir.</w:t>
      </w:r>
    </w:p>
    <w:sectPr w:rsidR="00216DFC" w:rsidRPr="004B0BC8" w:rsidSect="000E1220">
      <w:pgSz w:w="11906" w:h="16838"/>
      <w:pgMar w:top="284" w:right="992" w:bottom="23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3EE"/>
    <w:rsid w:val="000308FC"/>
    <w:rsid w:val="000412C9"/>
    <w:rsid w:val="00046A75"/>
    <w:rsid w:val="000A64E2"/>
    <w:rsid w:val="000B7DA4"/>
    <w:rsid w:val="000E1220"/>
    <w:rsid w:val="000F0B6E"/>
    <w:rsid w:val="001524CD"/>
    <w:rsid w:val="001D506C"/>
    <w:rsid w:val="001E1B0C"/>
    <w:rsid w:val="00216DFC"/>
    <w:rsid w:val="002A0D2C"/>
    <w:rsid w:val="003107A5"/>
    <w:rsid w:val="00366D53"/>
    <w:rsid w:val="00457495"/>
    <w:rsid w:val="004B0BC8"/>
    <w:rsid w:val="00524FD6"/>
    <w:rsid w:val="006354FC"/>
    <w:rsid w:val="006423EE"/>
    <w:rsid w:val="00693693"/>
    <w:rsid w:val="007345D7"/>
    <w:rsid w:val="007526B0"/>
    <w:rsid w:val="00757F67"/>
    <w:rsid w:val="00786934"/>
    <w:rsid w:val="007F0EC0"/>
    <w:rsid w:val="008C138B"/>
    <w:rsid w:val="009A475F"/>
    <w:rsid w:val="009A7D0F"/>
    <w:rsid w:val="00A45C6F"/>
    <w:rsid w:val="00A64214"/>
    <w:rsid w:val="00A829B7"/>
    <w:rsid w:val="00A93FAA"/>
    <w:rsid w:val="00A97F66"/>
    <w:rsid w:val="00AB6783"/>
    <w:rsid w:val="00AC3C52"/>
    <w:rsid w:val="00AD25CF"/>
    <w:rsid w:val="00B8055B"/>
    <w:rsid w:val="00B94105"/>
    <w:rsid w:val="00B95712"/>
    <w:rsid w:val="00BD0093"/>
    <w:rsid w:val="00C16F83"/>
    <w:rsid w:val="00C54B32"/>
    <w:rsid w:val="00CA1BCB"/>
    <w:rsid w:val="00E9203A"/>
    <w:rsid w:val="00EE34BD"/>
    <w:rsid w:val="00F9079F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7A678-36A0-4DBA-B4C8-893282FE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E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495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Ömer BEKTAŞ</cp:lastModifiedBy>
  <cp:revision>11</cp:revision>
  <cp:lastPrinted>2013-12-26T14:28:00Z</cp:lastPrinted>
  <dcterms:created xsi:type="dcterms:W3CDTF">2015-04-21T16:40:00Z</dcterms:created>
  <dcterms:modified xsi:type="dcterms:W3CDTF">2015-04-28T07:02:00Z</dcterms:modified>
</cp:coreProperties>
</file>