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646"/>
        <w:gridCol w:w="438"/>
        <w:gridCol w:w="1478"/>
        <w:gridCol w:w="248"/>
        <w:gridCol w:w="2281"/>
        <w:gridCol w:w="2173"/>
        <w:gridCol w:w="351"/>
        <w:gridCol w:w="614"/>
      </w:tblGrid>
      <w:tr w:rsidR="008D4206" w:rsidRPr="008D4206" w:rsidTr="008D4206">
        <w:trPr>
          <w:trHeight w:val="164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RANGE!C2:K40"/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End w:id="0"/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5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8D4206" w:rsidRPr="008D4206" w:rsidTr="008D4206">
              <w:trPr>
                <w:trHeight w:val="164"/>
                <w:tblCellSpacing w:w="0" w:type="dxa"/>
              </w:trPr>
              <w:tc>
                <w:tcPr>
                  <w:tcW w:w="250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D4206" w:rsidRPr="008D4206" w:rsidRDefault="008D4206" w:rsidP="008D4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D4206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236220</wp:posOffset>
                        </wp:positionH>
                        <wp:positionV relativeFrom="paragraph">
                          <wp:posOffset>45720</wp:posOffset>
                        </wp:positionV>
                        <wp:extent cx="800100" cy="807720"/>
                        <wp:effectExtent l="0" t="0" r="0" b="0"/>
                        <wp:wrapNone/>
                        <wp:docPr id="2" name="Resim 2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3073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>
                                  <a:extLst>
                                    <a:ext uri="{63B3BB69-23CF-44E3-9099-C40C66FF867C}">
                                      <a14:compatExt xmlns:a14="http://schemas.microsoft.com/office/drawing/2010/main" spid="_x0000_s3073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81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4206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501"/>
        </w:trPr>
        <w:tc>
          <w:tcPr>
            <w:tcW w:w="1041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TÜRKİYE KİCK BOKS FEDERASYONU</w:t>
            </w:r>
          </w:p>
        </w:tc>
      </w:tr>
      <w:tr w:rsidR="008D4206" w:rsidRPr="008D4206" w:rsidTr="008D4206">
        <w:trPr>
          <w:trHeight w:val="373"/>
        </w:trPr>
        <w:tc>
          <w:tcPr>
            <w:tcW w:w="10419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SPORCU TARTI FORMU</w:t>
            </w:r>
          </w:p>
        </w:tc>
      </w:tr>
      <w:tr w:rsidR="008D4206" w:rsidRPr="008D4206" w:rsidTr="008D4206">
        <w:trPr>
          <w:trHeight w:val="417"/>
        </w:trPr>
        <w:tc>
          <w:tcPr>
            <w:tcW w:w="10419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</w:p>
        </w:tc>
      </w:tr>
      <w:tr w:rsidR="008D4206" w:rsidRPr="008D4206" w:rsidTr="008D4206">
        <w:trPr>
          <w:trHeight w:val="38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ADI </w:t>
            </w: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SOYADI :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</w:t>
            </w: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SIKLET :  </w:t>
            </w: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……………..…….</w:t>
            </w:r>
            <w:proofErr w:type="gramEnd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kg.</w:t>
            </w:r>
          </w:p>
        </w:tc>
      </w:tr>
      <w:tr w:rsidR="008D4206" w:rsidRPr="008D4206" w:rsidTr="008D4206">
        <w:trPr>
          <w:trHeight w:val="13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26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FAALİYETİN ADI - YERİ</w:t>
            </w: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3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51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 :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KATEGORİSİ :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3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88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KULÜBÜ :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KUŞAK </w:t>
            </w: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DERECESİ :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3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22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ANTRENÖR TEL. 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FED. SİCİL </w:t>
            </w: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 :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3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373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SPORCU TEL. 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8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402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SPORCUNUN KATILACAĞI BRANŞ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9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278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Point </w:t>
            </w: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Fighting</w:t>
            </w:r>
            <w:proofErr w:type="spellEnd"/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  <w:bookmarkStart w:id="1" w:name="_GoBack"/>
            <w:bookmarkEnd w:id="1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K-1 Style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7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7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Light</w:t>
            </w:r>
            <w:proofErr w:type="spellEnd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Contact</w:t>
            </w:r>
            <w:proofErr w:type="spellEnd"/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Low</w:t>
            </w:r>
            <w:proofErr w:type="spellEnd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Kick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7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8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Kick</w:t>
            </w:r>
            <w:proofErr w:type="spellEnd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Light</w:t>
            </w:r>
            <w:proofErr w:type="spellEnd"/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Full </w:t>
            </w:r>
            <w:proofErr w:type="spell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Contact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97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7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432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420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SAĞLIK ONAYI - MÜSABAKA DOKTORU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420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AĞIRLIK ONAYI - TARTI HAKEMİ</w:t>
            </w:r>
          </w:p>
        </w:tc>
      </w:tr>
      <w:tr w:rsidR="008D4206" w:rsidRPr="008D4206" w:rsidTr="008D4206">
        <w:trPr>
          <w:trHeight w:val="62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 belgede adı geçen sporcunun tıbbi muayenesinin ölçülerinin sınırları içinde olduğunu beyan ederim.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 belgede adı geçen sporcunun resmi tartısının yapıldığı ve bu şampiyonaya katılabileceğini beyan ederim.</w:t>
            </w:r>
          </w:p>
        </w:tc>
      </w:tr>
      <w:tr w:rsidR="008D4206" w:rsidRPr="008D4206" w:rsidTr="008D4206">
        <w:trPr>
          <w:trHeight w:val="35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 :</w:t>
            </w:r>
            <w:proofErr w:type="gramEnd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 :</w:t>
            </w:r>
            <w:proofErr w:type="gramEnd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1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453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Mühür - </w:t>
            </w: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İmza :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İmza :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1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26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Doktor                                                                                                                                   Adı </w:t>
            </w:r>
            <w:proofErr w:type="gramStart"/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Soyadı :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H</w:t>
            </w: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akem                                                                                                                                         Adı Soyadı: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7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47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SPORCU İMZASI: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SPORCU İMZASI: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1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14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8D42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4206" w:rsidRPr="008D4206" w:rsidTr="008D4206">
        <w:trPr>
          <w:trHeight w:val="88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  <w:r w:rsidRPr="008D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T: Tartıya gelen sporcu bu formla birlikte yeni çıkarılmış lisansını ve lisans fotokopisini, nüfus cüzdanını, federasyonca verilen kimlik defteri ve sporcu kimlik kartını da ibraz edecektir.   </w:t>
            </w:r>
          </w:p>
        </w:tc>
      </w:tr>
      <w:tr w:rsidR="008D4206" w:rsidRPr="008D4206" w:rsidTr="008D4206">
        <w:trPr>
          <w:trHeight w:val="373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29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D420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  <w:t>SPORCULAR TARTI FORMUNU DOKTOR VE HAKEM NEZARETİNDE                                                         İMZALAMASI ZORUNLUDUR.</w:t>
            </w:r>
          </w:p>
        </w:tc>
      </w:tr>
      <w:tr w:rsidR="008D4206" w:rsidRPr="008D4206" w:rsidTr="008D4206">
        <w:trPr>
          <w:trHeight w:val="373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2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2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D4206" w:rsidRPr="008D4206" w:rsidRDefault="008D4206" w:rsidP="008D420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8D4206" w:rsidRPr="00EF16CE" w:rsidRDefault="008D4206" w:rsidP="008D4206">
      <w:pPr>
        <w:spacing w:before="120" w:after="0"/>
        <w:jc w:val="center"/>
        <w:rPr>
          <w:b/>
        </w:rPr>
      </w:pPr>
      <w:r w:rsidRPr="00EF16CE">
        <w:rPr>
          <w:b/>
        </w:rPr>
        <w:lastRenderedPageBreak/>
        <w:t>SPORCU SAĞLIK MUAYENE TAAHHÜTNAMESİ</w:t>
      </w:r>
    </w:p>
    <w:p w:rsidR="008D4206" w:rsidRPr="00EF16CE" w:rsidRDefault="008D4206" w:rsidP="008D4206">
      <w:pPr>
        <w:spacing w:before="120" w:after="0"/>
        <w:ind w:left="284"/>
        <w:rPr>
          <w:b/>
        </w:rPr>
      </w:pPr>
      <w:r w:rsidRPr="00EF16CE">
        <w:rPr>
          <w:b/>
        </w:rPr>
        <w:t>Alışkanlıklar:</w:t>
      </w:r>
    </w:p>
    <w:p w:rsidR="008D4206" w:rsidRPr="00EF16CE" w:rsidRDefault="008D4206" w:rsidP="008D4206">
      <w:pPr>
        <w:spacing w:after="0"/>
        <w:ind w:left="284"/>
      </w:pPr>
      <w:r w:rsidRPr="00EF16CE">
        <w:t xml:space="preserve">Uyku sorununuz var mı?  </w:t>
      </w:r>
      <w:r w:rsidRPr="00EF16CE">
        <w:tab/>
      </w:r>
      <w:r w:rsidRPr="00EF16CE">
        <w:tab/>
        <w:t xml:space="preserve">                </w:t>
      </w:r>
      <w:r w:rsidRPr="00EF16CE">
        <w:tab/>
      </w:r>
      <w:r w:rsidRPr="00EF16CE">
        <w:tab/>
      </w:r>
      <w:r w:rsidRPr="00EF16CE">
        <w:tab/>
      </w:r>
      <w:r w:rsidRPr="00EF16CE">
        <w:tab/>
      </w:r>
      <w:r w:rsidRPr="00EF16CE">
        <w:tab/>
        <w:t>Evet (   )Hayır  (   )</w:t>
      </w:r>
    </w:p>
    <w:p w:rsidR="008D4206" w:rsidRPr="00EF16CE" w:rsidRDefault="008D4206" w:rsidP="008D4206">
      <w:pPr>
        <w:spacing w:after="0"/>
        <w:ind w:left="284"/>
      </w:pPr>
      <w:r w:rsidRPr="00EF16CE">
        <w:t xml:space="preserve">Takip ettiğiniz özel bir beslenme şekli var mı? </w:t>
      </w:r>
      <w:r w:rsidRPr="00EF16CE">
        <w:tab/>
      </w:r>
      <w:r w:rsidRPr="00EF16CE">
        <w:tab/>
      </w:r>
      <w:r w:rsidRPr="00EF16CE">
        <w:tab/>
      </w:r>
      <w:r w:rsidRPr="00EF16CE">
        <w:tab/>
      </w:r>
      <w:r w:rsidRPr="00EF16CE">
        <w:tab/>
        <w:t>Evet (   )Hayır  (   )</w:t>
      </w:r>
    </w:p>
    <w:p w:rsidR="008D4206" w:rsidRPr="00EF16CE" w:rsidRDefault="008D4206" w:rsidP="008D4206">
      <w:pPr>
        <w:spacing w:after="0"/>
        <w:ind w:left="426" w:hanging="142"/>
      </w:pPr>
      <w:r w:rsidRPr="00EF16CE">
        <w:t xml:space="preserve">Son bir yıl içinde 10 kilodan daha fazla ya da daha az kilo kaybınız oldu mu? </w:t>
      </w:r>
      <w:r w:rsidRPr="00EF16CE">
        <w:tab/>
        <w:t>Evet (   )Hayır  (   )</w:t>
      </w:r>
    </w:p>
    <w:p w:rsidR="008D4206" w:rsidRPr="00EF16CE" w:rsidRDefault="008D4206" w:rsidP="008D4206">
      <w:pPr>
        <w:spacing w:after="0"/>
        <w:ind w:left="-1134"/>
        <w:jc w:val="right"/>
      </w:pPr>
    </w:p>
    <w:p w:rsidR="008D4206" w:rsidRPr="00EF16CE" w:rsidRDefault="008D4206" w:rsidP="008D4206">
      <w:pPr>
        <w:spacing w:after="0"/>
        <w:ind w:left="284"/>
      </w:pPr>
      <w:r w:rsidRPr="00EF16CE">
        <w:t>Alkol</w:t>
      </w:r>
      <w:proofErr w:type="gramStart"/>
      <w:r w:rsidRPr="00EF16CE">
        <w:t>:……………</w:t>
      </w:r>
      <w:proofErr w:type="gramEnd"/>
      <w:r w:rsidRPr="00EF16CE">
        <w:tab/>
        <w:t>Sigara</w:t>
      </w:r>
      <w:proofErr w:type="gramStart"/>
      <w:r w:rsidRPr="00EF16CE">
        <w:t>:……………</w:t>
      </w:r>
      <w:proofErr w:type="gramEnd"/>
      <w:r w:rsidRPr="00EF16CE">
        <w:tab/>
        <w:t>Diğer</w:t>
      </w:r>
      <w:proofErr w:type="gramStart"/>
      <w:r w:rsidRPr="00EF16CE">
        <w:t>:...............</w:t>
      </w:r>
      <w:proofErr w:type="gramEnd"/>
      <w:r w:rsidRPr="00EF16CE">
        <w:t xml:space="preserve"> (kullanım sıklığı ve miktarı belirtiniz)</w:t>
      </w:r>
    </w:p>
    <w:p w:rsidR="008D4206" w:rsidRPr="00EF16CE" w:rsidRDefault="008D4206" w:rsidP="008D4206">
      <w:pPr>
        <w:ind w:left="-567"/>
      </w:pPr>
    </w:p>
    <w:tbl>
      <w:tblPr>
        <w:tblW w:w="9426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014"/>
        <w:gridCol w:w="1427"/>
        <w:gridCol w:w="2627"/>
      </w:tblGrid>
      <w:tr w:rsidR="008D4206" w:rsidRPr="00EF16CE" w:rsidTr="00BC1108">
        <w:trPr>
          <w:trHeight w:val="292"/>
        </w:trPr>
        <w:tc>
          <w:tcPr>
            <w:tcW w:w="9426" w:type="dxa"/>
            <w:gridSpan w:val="4"/>
          </w:tcPr>
          <w:p w:rsidR="008D4206" w:rsidRPr="00EF16CE" w:rsidRDefault="008D4206" w:rsidP="00BC1108">
            <w:pPr>
              <w:jc w:val="both"/>
              <w:rPr>
                <w:b/>
                <w:bCs/>
              </w:rPr>
            </w:pPr>
            <w:r w:rsidRPr="00EF16CE">
              <w:rPr>
                <w:b/>
                <w:bCs/>
              </w:rPr>
              <w:t>Aile Öyküsü (Aile bireylerinde veya yakın akrabalarınızda olan hastalıkları belirtiniz</w:t>
            </w:r>
            <w:r w:rsidRPr="00EF16CE">
              <w:rPr>
                <w:bCs/>
              </w:rPr>
              <w:t>.)</w:t>
            </w: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  <w:rPr>
                <w:b/>
                <w:bCs/>
              </w:rPr>
            </w:pPr>
            <w:r w:rsidRPr="00EF16CE">
              <w:rPr>
                <w:b/>
                <w:bCs/>
              </w:rPr>
              <w:t xml:space="preserve">     Sağlık Sorunu</w:t>
            </w:r>
          </w:p>
        </w:tc>
        <w:tc>
          <w:tcPr>
            <w:tcW w:w="1014" w:type="dxa"/>
          </w:tcPr>
          <w:p w:rsidR="008D4206" w:rsidRPr="00EF16CE" w:rsidRDefault="008D4206" w:rsidP="00BC1108">
            <w:pPr>
              <w:jc w:val="both"/>
              <w:rPr>
                <w:b/>
                <w:bCs/>
              </w:rPr>
            </w:pPr>
            <w:r w:rsidRPr="00EF16CE">
              <w:rPr>
                <w:b/>
                <w:bCs/>
              </w:rPr>
              <w:t>Var</w:t>
            </w:r>
          </w:p>
        </w:tc>
        <w:tc>
          <w:tcPr>
            <w:tcW w:w="1427" w:type="dxa"/>
          </w:tcPr>
          <w:p w:rsidR="008D4206" w:rsidRPr="00EF16CE" w:rsidRDefault="008D4206" w:rsidP="00BC1108">
            <w:pPr>
              <w:jc w:val="both"/>
              <w:rPr>
                <w:b/>
                <w:bCs/>
              </w:rPr>
            </w:pPr>
            <w:r w:rsidRPr="00EF16CE">
              <w:rPr>
                <w:b/>
                <w:bCs/>
              </w:rPr>
              <w:t>Yok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center"/>
              <w:rPr>
                <w:b/>
                <w:bCs/>
              </w:rPr>
            </w:pPr>
            <w:r w:rsidRPr="00EF16CE">
              <w:rPr>
                <w:b/>
                <w:bCs/>
              </w:rPr>
              <w:t>Akrabalık Derecesi</w:t>
            </w: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Kalp Hastalığı nedeniyle aniden ölen</w:t>
            </w:r>
          </w:p>
        </w:tc>
        <w:tc>
          <w:tcPr>
            <w:tcW w:w="1014" w:type="dxa"/>
          </w:tcPr>
          <w:p w:rsidR="008D4206" w:rsidRPr="00EF16CE" w:rsidRDefault="008D4206" w:rsidP="00BC1108">
            <w:pPr>
              <w:jc w:val="both"/>
            </w:pPr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Kalp Hastalığı olan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Yüksek Tansiyon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Tüberküloz (Verem)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Kanser veya Tümör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Migren veya Şiddetli Baş Ağrısı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Diyabet (şeker hastalığı)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Böbrek – Mesane Hastalıkları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 xml:space="preserve">Anemi (kansızlık) </w:t>
            </w:r>
            <w:proofErr w:type="spellStart"/>
            <w:r w:rsidRPr="00EF16CE">
              <w:t>örn</w:t>
            </w:r>
            <w:proofErr w:type="spellEnd"/>
            <w:r w:rsidRPr="00EF16CE">
              <w:t>: Akdeniz Anemisi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</w:tcPr>
          <w:p w:rsidR="008D4206" w:rsidRPr="00EF16CE" w:rsidRDefault="008D4206" w:rsidP="00BC1108">
            <w:pPr>
              <w:jc w:val="both"/>
            </w:pPr>
            <w:r w:rsidRPr="00EF16CE">
              <w:t>Mide ve Barsak Hastalıkları</w:t>
            </w:r>
          </w:p>
        </w:tc>
        <w:tc>
          <w:tcPr>
            <w:tcW w:w="1014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</w:tcPr>
          <w:p w:rsidR="008D4206" w:rsidRPr="00EF16CE" w:rsidRDefault="008D4206" w:rsidP="00BC1108">
            <w:pPr>
              <w:jc w:val="both"/>
            </w:pPr>
          </w:p>
        </w:tc>
      </w:tr>
      <w:tr w:rsidR="008D4206" w:rsidRPr="00EF16CE" w:rsidTr="00BC110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>
            <w:r w:rsidRPr="00EF16CE">
              <w:t>Alerji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>
            <w:r w:rsidRPr="00EF16CE">
              <w:t>Astım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>
            <w:r w:rsidRPr="00EF16C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BC1108"/>
        </w:tc>
      </w:tr>
    </w:tbl>
    <w:p w:rsidR="008D4206" w:rsidRPr="00EF16CE" w:rsidRDefault="008D4206" w:rsidP="008D4206">
      <w:pPr>
        <w:rPr>
          <w:b/>
        </w:rPr>
      </w:pPr>
    </w:p>
    <w:p w:rsidR="008D4206" w:rsidRPr="00EF16CE" w:rsidRDefault="008D4206" w:rsidP="008D4206">
      <w:pPr>
        <w:spacing w:after="0"/>
      </w:pPr>
      <w:r w:rsidRPr="00EF16CE">
        <w:rPr>
          <w:b/>
        </w:rPr>
        <w:t>Sağlık özgeçmişinizle ilgili olarak aşağıdaki soruları cevaplayınız</w:t>
      </w:r>
      <w:r w:rsidRPr="00EF16CE">
        <w:t>;</w:t>
      </w:r>
    </w:p>
    <w:tbl>
      <w:tblPr>
        <w:tblpPr w:leftFromText="141" w:rightFromText="141" w:vertAnchor="text" w:horzAnchor="margin" w:tblpXSpec="center" w:tblpY="1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8D4206" w:rsidRPr="00EF16CE" w:rsidTr="008D4206">
        <w:trPr>
          <w:trHeight w:val="551"/>
        </w:trPr>
        <w:tc>
          <w:tcPr>
            <w:tcW w:w="9464" w:type="dxa"/>
            <w:shd w:val="clear" w:color="auto" w:fill="auto"/>
          </w:tcPr>
          <w:p w:rsidR="008D4206" w:rsidRPr="00EF16CE" w:rsidRDefault="008D4206" w:rsidP="008D4206">
            <w:pPr>
              <w:spacing w:after="0"/>
            </w:pPr>
            <w:r w:rsidRPr="00EF16CE">
              <w:t>Mevcut bir hastalığınız var mı?</w:t>
            </w:r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r w:rsidRPr="00EF16CE">
              <w:t>Halen kullandığınız ilaçlar nelerdir?</w:t>
            </w:r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r w:rsidRPr="00EF16CE">
              <w:t>Hastanede yatmanızı gerektirecek bir sağlık sorununuz oldu mu?</w:t>
            </w:r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r w:rsidRPr="00EF16CE">
              <w:t xml:space="preserve">Trafik kazası-kafa </w:t>
            </w:r>
            <w:proofErr w:type="gramStart"/>
            <w:r w:rsidRPr="00EF16CE">
              <w:t>travması</w:t>
            </w:r>
            <w:proofErr w:type="gramEnd"/>
            <w:r w:rsidRPr="00EF16CE">
              <w:t xml:space="preserve"> geçirdiniz mi?                                                                        </w:t>
            </w:r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r w:rsidRPr="00EF16CE">
              <w:t xml:space="preserve">Hiç ameliyat oldunuz mu?                                                                                                       </w:t>
            </w:r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r w:rsidRPr="00EF16CE">
              <w:t>Alerjiniz var mı? (polen,</w:t>
            </w:r>
            <w:r>
              <w:t xml:space="preserve"> yiyecek, ilaç, böcek, </w:t>
            </w:r>
            <w:proofErr w:type="spellStart"/>
            <w:r>
              <w:t>vs</w:t>
            </w:r>
            <w:proofErr w:type="spellEnd"/>
            <w:r>
              <w:t xml:space="preserve">)    </w:t>
            </w:r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proofErr w:type="gramStart"/>
            <w:r w:rsidRPr="00EF16CE">
              <w:t xml:space="preserve">Spor yaparken </w:t>
            </w:r>
            <w:r>
              <w:t>herhangi bir şikâyetiniz var mı</w:t>
            </w:r>
            <w:proofErr w:type="gramEnd"/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r w:rsidRPr="00EF16CE">
              <w:t>Spor yaralanması geçirdiniz mi?</w:t>
            </w:r>
          </w:p>
        </w:tc>
      </w:tr>
      <w:tr w:rsidR="008D4206" w:rsidRPr="00EF16CE" w:rsidTr="00BC1108">
        <w:tc>
          <w:tcPr>
            <w:tcW w:w="9464" w:type="dxa"/>
            <w:shd w:val="clear" w:color="auto" w:fill="auto"/>
          </w:tcPr>
          <w:p w:rsidR="008D4206" w:rsidRPr="00EF16CE" w:rsidRDefault="008D4206" w:rsidP="00BC1108">
            <w:r w:rsidRPr="00EF16CE">
              <w:t>Performansı arttırmak, kilo almak ya da kilo vermek için herhangi bir madde kullandınız mı, halen kullanmaya devam ediyor musunuz? (</w:t>
            </w:r>
            <w:proofErr w:type="spellStart"/>
            <w:r w:rsidRPr="00EF16CE">
              <w:t>kreatin</w:t>
            </w:r>
            <w:proofErr w:type="spellEnd"/>
            <w:r w:rsidRPr="00EF16CE">
              <w:t xml:space="preserve">, aminoasit, vitamin, </w:t>
            </w:r>
            <w:proofErr w:type="spellStart"/>
            <w:r w:rsidRPr="00EF16CE">
              <w:t>vs</w:t>
            </w:r>
            <w:proofErr w:type="spellEnd"/>
            <w:r w:rsidRPr="00EF16CE">
              <w:t>)</w:t>
            </w:r>
          </w:p>
          <w:p w:rsidR="008D4206" w:rsidRPr="00EF16CE" w:rsidRDefault="008D4206" w:rsidP="00BC1108"/>
        </w:tc>
      </w:tr>
    </w:tbl>
    <w:p w:rsidR="008D4206" w:rsidRPr="00EF16CE" w:rsidRDefault="008D4206" w:rsidP="008D4206"/>
    <w:tbl>
      <w:tblPr>
        <w:tblpPr w:leftFromText="141" w:rightFromText="141" w:vertAnchor="text" w:horzAnchor="margin" w:tblpXSpec="center" w:tblpY="194"/>
        <w:tblW w:w="9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097"/>
        <w:gridCol w:w="1985"/>
      </w:tblGrid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EF16CE">
              <w:rPr>
                <w:b/>
              </w:rPr>
              <w:lastRenderedPageBreak/>
              <w:t xml:space="preserve">Sağlık Sorununuz Var mı?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EF16CE">
              <w:rPr>
                <w:b/>
              </w:rPr>
              <w:t>Evet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EF16CE">
              <w:rPr>
                <w:b/>
              </w:rPr>
              <w:t>Hayır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EF16CE">
              <w:rPr>
                <w:b/>
              </w:rPr>
              <w:t>Ne Zamandan Beri?</w:t>
            </w:r>
          </w:p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Özellikle antrenman yaparken göğüs ağrısı, çarpıntı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Nefes darlığı, öksürük, balgam çıkarma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Çok çabuk yorulma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Sık kas krampları ve yaygın kas ağrıları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 xml:space="preserve">Kas, eklem, </w:t>
            </w:r>
            <w:proofErr w:type="spellStart"/>
            <w:r w:rsidRPr="00EF16CE">
              <w:t>tendon</w:t>
            </w:r>
            <w:proofErr w:type="spellEnd"/>
            <w:r w:rsidRPr="00EF16CE">
              <w:t xml:space="preserve"> sorunu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Vücudun herhangi bir yerinde uyuşma, karıncalanma, his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Bayılma nöbetleri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Sık ve şiddetli baş ağrısı, baş dönmesi, denge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Yaralanma ve kesiklerde (uzun süren) kanama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Son zamanlarda aşırı kilo kaybı, iştahsızlık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Karın ağrısı, ishal, kabızlık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Dışkıda kan, dışkının koyu, siyah renkli olması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Bağırsak paraziti (solucan, kurt, şerit vb.)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Sık idrara çıkma ve idrar yaparken yanma veya akıntı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Vücutta şişlikler (koltuk altında, kasıklarda, boyunda)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Gözlerde görme kusuru, kaşıntı, kızarıklık, sulanma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 xml:space="preserve">Kulak ağrısı, akıntısı, çınlaması, işitme güçlüğü 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Burundan nefes almada güçlük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Sık burun kanaması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Diş ve dişeti sorunu (çürük vb.)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/>
        </w:tc>
      </w:tr>
      <w:tr w:rsidR="008D4206" w:rsidRPr="00EF16CE" w:rsidTr="00BC1108"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r w:rsidRPr="00EF16CE">
              <w:t>Diğer</w:t>
            </w:r>
          </w:p>
        </w:tc>
        <w:tc>
          <w:tcPr>
            <w:tcW w:w="992" w:type="dxa"/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206" w:rsidRPr="00EF16CE" w:rsidRDefault="008D4206" w:rsidP="00BC1108">
            <w:pPr>
              <w:jc w:val="center"/>
            </w:pPr>
            <w:r w:rsidRPr="00EF16CE">
              <w:t>(     )</w:t>
            </w:r>
          </w:p>
        </w:tc>
        <w:tc>
          <w:tcPr>
            <w:tcW w:w="1985" w:type="dxa"/>
            <w:shd w:val="clear" w:color="auto" w:fill="auto"/>
          </w:tcPr>
          <w:p w:rsidR="008D4206" w:rsidRPr="00EF16CE" w:rsidRDefault="008D4206" w:rsidP="00BC1108"/>
        </w:tc>
      </w:tr>
    </w:tbl>
    <w:p w:rsidR="008D4206" w:rsidRPr="00EF16CE" w:rsidRDefault="008D4206" w:rsidP="008D4206">
      <w:pPr>
        <w:rPr>
          <w:bCs/>
        </w:rPr>
      </w:pPr>
      <w:r w:rsidRPr="00EF16CE">
        <w:rPr>
          <w:bCs/>
        </w:rPr>
        <w:t xml:space="preserve">                     </w:t>
      </w:r>
    </w:p>
    <w:p w:rsidR="008D4206" w:rsidRPr="00EF16CE" w:rsidRDefault="008D4206" w:rsidP="008D4206">
      <w:pPr>
        <w:rPr>
          <w:bCs/>
        </w:rPr>
      </w:pPr>
    </w:p>
    <w:p w:rsidR="008D4206" w:rsidRPr="00EF16CE" w:rsidRDefault="008D4206" w:rsidP="008D4206">
      <w:pPr>
        <w:rPr>
          <w:bCs/>
        </w:rPr>
      </w:pPr>
    </w:p>
    <w:p w:rsidR="008D4206" w:rsidRPr="00EF16CE" w:rsidRDefault="008D4206" w:rsidP="008D4206">
      <w:pPr>
        <w:rPr>
          <w:bCs/>
        </w:rPr>
      </w:pPr>
    </w:p>
    <w:p w:rsidR="008D4206" w:rsidRPr="00EF16CE" w:rsidRDefault="008D4206" w:rsidP="008D4206">
      <w:pPr>
        <w:rPr>
          <w:bCs/>
        </w:rPr>
      </w:pPr>
    </w:p>
    <w:p w:rsidR="008D4206" w:rsidRPr="00EF16CE" w:rsidRDefault="008D4206" w:rsidP="008D4206">
      <w:pPr>
        <w:rPr>
          <w:bCs/>
        </w:rPr>
      </w:pPr>
    </w:p>
    <w:p w:rsidR="008D4206" w:rsidRPr="00EF16CE" w:rsidRDefault="008D4206" w:rsidP="008D4206">
      <w:pPr>
        <w:rPr>
          <w:bCs/>
        </w:rPr>
      </w:pPr>
    </w:p>
    <w:p w:rsidR="008D4206" w:rsidRPr="00EF16CE" w:rsidRDefault="008D4206" w:rsidP="008D4206">
      <w:pPr>
        <w:rPr>
          <w:bCs/>
        </w:rPr>
      </w:pPr>
    </w:p>
    <w:p w:rsidR="008D4206" w:rsidRPr="00EF16CE" w:rsidRDefault="008D4206" w:rsidP="008D4206">
      <w:pPr>
        <w:rPr>
          <w:bCs/>
        </w:rPr>
      </w:pPr>
    </w:p>
    <w:tbl>
      <w:tblPr>
        <w:tblpPr w:leftFromText="141" w:rightFromText="141" w:vertAnchor="text" w:horzAnchor="margin" w:tblpXSpec="center" w:tblpY="4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86"/>
        <w:gridCol w:w="163"/>
        <w:gridCol w:w="2722"/>
      </w:tblGrid>
      <w:tr w:rsidR="008D4206" w:rsidRPr="00EF16CE" w:rsidTr="00BC1108">
        <w:trPr>
          <w:trHeight w:val="141"/>
        </w:trPr>
        <w:tc>
          <w:tcPr>
            <w:tcW w:w="9695" w:type="dxa"/>
            <w:gridSpan w:val="5"/>
            <w:tcBorders>
              <w:right w:val="single" w:sz="4" w:space="0" w:color="auto"/>
            </w:tcBorders>
          </w:tcPr>
          <w:p w:rsidR="008D4206" w:rsidRPr="00EF16CE" w:rsidRDefault="008D4206" w:rsidP="008D4206">
            <w:pPr>
              <w:keepNext/>
              <w:tabs>
                <w:tab w:val="center" w:pos="4536"/>
              </w:tabs>
              <w:spacing w:after="0"/>
              <w:outlineLvl w:val="0"/>
              <w:rPr>
                <w:b/>
              </w:rPr>
            </w:pPr>
            <w:r w:rsidRPr="00EF16CE">
              <w:rPr>
                <w:b/>
              </w:rPr>
              <w:lastRenderedPageBreak/>
              <w:t>Daha önce aşağıdaki nedenlerle hekime ya da hastaneye başvurdunuz mu?</w:t>
            </w:r>
          </w:p>
        </w:tc>
      </w:tr>
      <w:tr w:rsidR="008D4206" w:rsidRPr="00EF16CE" w:rsidTr="00BC1108">
        <w:trPr>
          <w:trHeight w:val="290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keepNext/>
              <w:tabs>
                <w:tab w:val="center" w:pos="4536"/>
              </w:tabs>
              <w:spacing w:after="0"/>
              <w:outlineLvl w:val="0"/>
              <w:rPr>
                <w:b/>
              </w:rPr>
            </w:pPr>
            <w:r w:rsidRPr="00EF16CE">
              <w:rPr>
                <w:b/>
              </w:rPr>
              <w:t xml:space="preserve">Sağlık Sorunu                                 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keepNext/>
              <w:tabs>
                <w:tab w:val="center" w:pos="4536"/>
              </w:tabs>
              <w:spacing w:after="0"/>
              <w:jc w:val="center"/>
              <w:outlineLvl w:val="0"/>
              <w:rPr>
                <w:b/>
              </w:rPr>
            </w:pPr>
            <w:r w:rsidRPr="00EF16CE">
              <w:rPr>
                <w:b/>
              </w:rPr>
              <w:t>Evet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keepNext/>
              <w:tabs>
                <w:tab w:val="center" w:pos="4536"/>
              </w:tabs>
              <w:spacing w:after="0"/>
              <w:jc w:val="center"/>
              <w:outlineLvl w:val="0"/>
              <w:rPr>
                <w:b/>
                <w:i/>
                <w:iCs/>
              </w:rPr>
            </w:pPr>
            <w:r w:rsidRPr="00EF16CE">
              <w:rPr>
                <w:b/>
                <w:i/>
                <w:iCs/>
              </w:rPr>
              <w:t>Hayır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keepNext/>
              <w:tabs>
                <w:tab w:val="center" w:pos="4536"/>
              </w:tabs>
              <w:spacing w:after="0"/>
              <w:outlineLvl w:val="0"/>
              <w:rPr>
                <w:b/>
                <w:i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keepNext/>
              <w:tabs>
                <w:tab w:val="center" w:pos="4536"/>
              </w:tabs>
              <w:spacing w:after="0"/>
              <w:jc w:val="center"/>
              <w:outlineLvl w:val="0"/>
              <w:rPr>
                <w:b/>
                <w:i/>
                <w:iCs/>
              </w:rPr>
            </w:pPr>
            <w:r w:rsidRPr="00EF16CE">
              <w:rPr>
                <w:b/>
                <w:i/>
                <w:iCs/>
              </w:rPr>
              <w:t>Ne Zamandan Beri?</w:t>
            </w:r>
          </w:p>
        </w:tc>
      </w:tr>
      <w:tr w:rsidR="008D4206" w:rsidRPr="00EF16CE" w:rsidTr="008D4206">
        <w:trPr>
          <w:trHeight w:val="344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 xml:space="preserve">Kalp rahatsızlığı 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Kalp romatizması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Akut eklem romatizması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Yüksek ya da düşük tansiyon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 xml:space="preserve">Astım veya diğer solunum hastalığı 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 xml:space="preserve">Kan hastalıkları, kansızlık 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Varis, basur, damar iltihabı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Diyabet (şeker hastalığı)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Epilepsi (sara)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Guatr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 xml:space="preserve">Sarılık (Hepatit A, </w:t>
            </w:r>
            <w:proofErr w:type="gramStart"/>
            <w:r w:rsidRPr="00EF16CE">
              <w:t>B,</w:t>
            </w:r>
            <w:proofErr w:type="gramEnd"/>
            <w:r w:rsidRPr="00EF16CE">
              <w:t xml:space="preserve"> veya C)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Zührevi (cinsel yolla bulaşan) hastalıklar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Böbrek-mesane hastalıkları (kum, taş vb.)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Migren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Kulak, kurun boğaz sorunları (sinüzit, bademcik vb.)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Cilt hasatlığı (egzama, mantar, siğil, uçuk vb.)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 xml:space="preserve">Sıtma 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Diğer eklem hastalıkları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Fıtık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Gözlük- kontak lens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Herhangi bir işitme sorununuz var mı?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9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Bunun için bir aparat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 xml:space="preserve">Böbreğiniz iki tane mi? 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Testisiniz iki tane mi?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41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Gıda-ilaç alerjisi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  <w:tr w:rsidR="008D4206" w:rsidRPr="00EF16CE" w:rsidTr="00BC1108">
        <w:trPr>
          <w:trHeight w:val="133"/>
        </w:trPr>
        <w:tc>
          <w:tcPr>
            <w:tcW w:w="5315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  <w:r w:rsidRPr="00EF16CE">
              <w:t>Hamilelik şüpheniz var mı?</w:t>
            </w:r>
          </w:p>
        </w:tc>
        <w:tc>
          <w:tcPr>
            <w:tcW w:w="709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 )</w:t>
            </w:r>
          </w:p>
        </w:tc>
        <w:tc>
          <w:tcPr>
            <w:tcW w:w="786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  <w:jc w:val="center"/>
            </w:pPr>
            <w:r w:rsidRPr="00EF16CE">
              <w:t>(      )</w:t>
            </w:r>
          </w:p>
        </w:tc>
        <w:tc>
          <w:tcPr>
            <w:tcW w:w="163" w:type="dxa"/>
            <w:tcBorders>
              <w:right w:val="nil"/>
            </w:tcBorders>
          </w:tcPr>
          <w:p w:rsidR="008D4206" w:rsidRPr="00EF16CE" w:rsidRDefault="008D4206" w:rsidP="008D4206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06" w:rsidRPr="00EF16CE" w:rsidRDefault="008D4206" w:rsidP="008D4206">
            <w:pPr>
              <w:spacing w:after="0"/>
            </w:pPr>
          </w:p>
        </w:tc>
      </w:tr>
    </w:tbl>
    <w:p w:rsidR="008D4206" w:rsidRPr="00EF16CE" w:rsidRDefault="008D4206" w:rsidP="008D4206">
      <w:pPr>
        <w:rPr>
          <w:b/>
          <w:bCs/>
        </w:rPr>
      </w:pPr>
    </w:p>
    <w:p w:rsidR="008D4206" w:rsidRPr="00EF16CE" w:rsidRDefault="008D4206" w:rsidP="008D4206">
      <w:pPr>
        <w:rPr>
          <w:b/>
          <w:bCs/>
        </w:rPr>
      </w:pPr>
    </w:p>
    <w:p w:rsidR="008D4206" w:rsidRPr="0047150C" w:rsidRDefault="008D4206" w:rsidP="008D4206">
      <w:pPr>
        <w:jc w:val="center"/>
        <w:rPr>
          <w:b/>
          <w:bCs/>
          <w:sz w:val="28"/>
          <w:szCs w:val="28"/>
        </w:rPr>
      </w:pPr>
      <w:r w:rsidRPr="0047150C">
        <w:rPr>
          <w:b/>
          <w:bCs/>
          <w:sz w:val="28"/>
          <w:szCs w:val="28"/>
        </w:rPr>
        <w:t>Yukarıdaki bilgilerin doğru olduğunu beyan ederim.</w:t>
      </w:r>
    </w:p>
    <w:p w:rsidR="008D4206" w:rsidRDefault="008D4206" w:rsidP="008D4206">
      <w:pPr>
        <w:rPr>
          <w:b/>
          <w:bCs/>
        </w:rPr>
      </w:pPr>
    </w:p>
    <w:p w:rsidR="008D4206" w:rsidRDefault="008D4206" w:rsidP="008D4206">
      <w:pPr>
        <w:rPr>
          <w:b/>
          <w:bCs/>
        </w:rPr>
      </w:pPr>
    </w:p>
    <w:p w:rsidR="008D4206" w:rsidRPr="00EF16CE" w:rsidRDefault="008D4206" w:rsidP="008D4206">
      <w:pPr>
        <w:rPr>
          <w:b/>
          <w:bCs/>
        </w:rPr>
      </w:pPr>
    </w:p>
    <w:p w:rsidR="008D4206" w:rsidRPr="00EF16CE" w:rsidRDefault="008D4206" w:rsidP="008D4206"/>
    <w:p w:rsidR="008D4206" w:rsidRDefault="008D4206" w:rsidP="008D4206">
      <w:pPr>
        <w:keepNext/>
        <w:outlineLvl w:val="0"/>
        <w:rPr>
          <w:b/>
        </w:rPr>
      </w:pPr>
      <w:r w:rsidRPr="00EF16CE">
        <w:rPr>
          <w:b/>
        </w:rPr>
        <w:t>Sporcunun imzası</w:t>
      </w:r>
      <w:r>
        <w:rPr>
          <w:b/>
        </w:rPr>
        <w:t xml:space="preserve"> :</w:t>
      </w:r>
      <w:r w:rsidRPr="00EF16CE">
        <w:rPr>
          <w:b/>
        </w:rPr>
        <w:tab/>
      </w:r>
      <w:r w:rsidRPr="00EF16CE">
        <w:rPr>
          <w:b/>
        </w:rPr>
        <w:tab/>
        <w:t xml:space="preserve"> </w:t>
      </w:r>
      <w:r>
        <w:rPr>
          <w:b/>
        </w:rPr>
        <w:t xml:space="preserve">                        Sporcu Velisinin imzası</w:t>
      </w:r>
      <w:r>
        <w:rPr>
          <w:b/>
        </w:rPr>
        <w:tab/>
        <w:t xml:space="preserve">      </w:t>
      </w:r>
      <w:r w:rsidRPr="00EF16CE">
        <w:rPr>
          <w:b/>
        </w:rPr>
        <w:t>Tarih</w:t>
      </w:r>
      <w:r>
        <w:rPr>
          <w:b/>
        </w:rPr>
        <w:t xml:space="preserve">: </w:t>
      </w:r>
      <w:proofErr w:type="gramStart"/>
      <w:r>
        <w:rPr>
          <w:b/>
        </w:rPr>
        <w:t>……</w:t>
      </w:r>
      <w:proofErr w:type="gramEnd"/>
      <w:r>
        <w:rPr>
          <w:b/>
        </w:rPr>
        <w:t>/……/……….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Sorumlu Antrenörünün İmzası</w:t>
      </w:r>
    </w:p>
    <w:p w:rsidR="008D4206" w:rsidRDefault="008D4206" w:rsidP="008D4206">
      <w:pPr>
        <w:keepNext/>
        <w:ind w:left="3540" w:firstLine="708"/>
        <w:outlineLvl w:val="0"/>
        <w:rPr>
          <w:b/>
        </w:rPr>
      </w:pPr>
      <w:r>
        <w:rPr>
          <w:b/>
        </w:rPr>
        <w:t xml:space="preserve">  </w:t>
      </w:r>
      <w:r w:rsidRPr="00EF16CE">
        <w:rPr>
          <w:b/>
        </w:rPr>
        <w:t>(18 yaşın altında ise)</w:t>
      </w:r>
    </w:p>
    <w:p w:rsidR="008D4206" w:rsidRDefault="008D4206" w:rsidP="008D4206">
      <w:pPr>
        <w:keepNext/>
        <w:outlineLvl w:val="0"/>
        <w:rPr>
          <w:b/>
        </w:rPr>
      </w:pPr>
    </w:p>
    <w:p w:rsidR="008D4206" w:rsidRDefault="008D4206" w:rsidP="008D4206">
      <w:pPr>
        <w:keepNext/>
        <w:outlineLvl w:val="0"/>
        <w:rPr>
          <w:b/>
        </w:rPr>
      </w:pPr>
    </w:p>
    <w:p w:rsidR="008D4206" w:rsidRDefault="008D4206" w:rsidP="008D4206">
      <w:pPr>
        <w:keepNext/>
        <w:ind w:left="2124" w:firstLine="708"/>
        <w:outlineLvl w:val="0"/>
        <w:rPr>
          <w:b/>
        </w:rPr>
      </w:pPr>
      <w:r>
        <w:rPr>
          <w:b/>
        </w:rPr>
        <w:t xml:space="preserve">                       İmza </w:t>
      </w:r>
      <w:proofErr w:type="gramStart"/>
      <w:r>
        <w:rPr>
          <w:b/>
        </w:rPr>
        <w:t>…………..………..</w:t>
      </w:r>
      <w:proofErr w:type="gramEnd"/>
    </w:p>
    <w:p w:rsidR="008D4206" w:rsidRPr="00EF16CE" w:rsidRDefault="008D4206" w:rsidP="008D4206">
      <w:pPr>
        <w:keepNext/>
        <w:outlineLvl w:val="0"/>
        <w:rPr>
          <w:b/>
        </w:rPr>
      </w:pPr>
    </w:p>
    <w:p w:rsidR="0074061D" w:rsidRDefault="0074061D" w:rsidP="008D4206"/>
    <w:sectPr w:rsidR="0074061D" w:rsidSect="008D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06"/>
    <w:rsid w:val="0074061D"/>
    <w:rsid w:val="008D4206"/>
    <w:rsid w:val="00F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9D1B"/>
  <w15:chartTrackingRefBased/>
  <w15:docId w15:val="{1BEB6200-C6CB-4AFD-893D-0F305980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2023-07-03T08:12:00Z</dcterms:created>
  <dcterms:modified xsi:type="dcterms:W3CDTF">2023-07-03T08:12:00Z</dcterms:modified>
</cp:coreProperties>
</file>